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3D26A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Mass Media and Minorities</w:t>
      </w:r>
    </w:p>
    <w:p w:rsidR="003D26A6" w:rsidRDefault="003D26A6" w:rsidP="003D26A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3D26A6" w:rsidRDefault="003D26A6" w:rsidP="003D26A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3D26A6" w:rsidRDefault="003D26A6" w:rsidP="003D26A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Due date:</w:t>
      </w: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3D26A6" w:rsidRDefault="003D26A6" w:rsidP="00BD2F3D">
      <w:pPr>
        <w:spacing w:after="0" w:line="480" w:lineRule="auto"/>
        <w:rPr>
          <w:rFonts w:ascii="Times New Roman" w:eastAsia="Times New Roman" w:hAnsi="Times New Roman" w:cs="Times New Roman"/>
          <w:color w:val="0E101A"/>
          <w:sz w:val="24"/>
          <w:szCs w:val="24"/>
        </w:rPr>
      </w:pP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lastRenderedPageBreak/>
        <w:t>Rush Hour 2</w:t>
      </w:r>
    </w:p>
    <w:p w:rsidR="00C623E7" w:rsidRPr="00C623E7" w:rsidRDefault="00C623E7" w:rsidP="00BD2F3D">
      <w:pPr>
        <w:numPr>
          <w:ilvl w:val="0"/>
          <w:numId w:val="3"/>
        </w:num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What is the plot of the selected movie (or show)?</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The movie, Rush Hour 2, is an American action-comedy movie produced in 2001that was directed by Brett Ratner and written by Jeff Nathanson. It is the second series of the Rush Hour series movie whose stars include Jackie Chan, Chris Tucker, John Lone, Alan King, Roselyn Sanchez, Harris Yulin, and Zhang Ziyi. The movie involves Lee (chief inspector) and James Carter (detective) who visited Hong Kong on vacation. James Carter had visited his friend Lee in Hong Kong. Their vacation was stopped by a murder case that involved two US customs agents after a bomb blast occurred in the American embassy.</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Lee was directed to handle the case where he discovered that Ricky Tan, a police partner to his late father, was at some point involved. Lee and Carter tried to ask Ricky who is the leader of the Triads about the case which then resulted in a fight with Ricky’s’ bodyguards. The US Secret Service and the Police Force in Hong Kong began to fight over the cases’ jurisdiction. An office belonging to Lee was bombed and he and his friend Carter had left the office but he was believed to be dead. Lee and Carter decided to attend a party in Ricky’s sailboat. Hu Li, Lee, and Carter encountered Ricky who claimed that his enemies had confined him and asked for protection. Hu Li shot Ricky and escaped.</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 xml:space="preserve">Lee was held responsible for Rickey’s’ death by Sterling and was as result kicked out of the case. Carter was on his side ordered to return to Los Angeles but he persuaded Lee to accompany him. Carter told Lee that White men are usually involved in large criminal operations and that he believed that man was Steven Reign who is a billionaire and was acting questionably during Rickey’s party. As they walked from the Reign tower they met Isabella Monalina whom Carter </w:t>
      </w:r>
      <w:r w:rsidRPr="00C623E7">
        <w:rPr>
          <w:rFonts w:ascii="Times New Roman" w:eastAsia="Times New Roman" w:hAnsi="Times New Roman" w:cs="Times New Roman"/>
          <w:color w:val="0E101A"/>
          <w:sz w:val="24"/>
          <w:szCs w:val="24"/>
        </w:rPr>
        <w:lastRenderedPageBreak/>
        <w:t>met in Rickey’s yacht, collecting a delivery from Hu Li. They mistook the delivery for a bomb and they tried to intercede but Molina told them she was an undercover US Secret Service Agent.</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Lee and Carter visited Kenny, who told them about a suspicious customer where Carter confirmed to be Reign’s forgery. As they trace the money, Hu Li captures them. Hu Li captured Lee and put an explosive to his mouth before presenting him to Ricky who had faked his death. Molina tried to arrest Hu Li but was shot. Carter fought Hu Li and knocked her out while Lee went after Ricky. When Reign tries to escape Rickey stabbed him. Carter and Lee then confronted Ricky who confessed to having killed Lee’s father. Ricky died, Hu Li died in a bomb explosion. Carter and Lee headed to New York to have some pleasure.</w:t>
      </w:r>
    </w:p>
    <w:p w:rsidR="00C623E7" w:rsidRPr="004B1B77" w:rsidRDefault="00C623E7" w:rsidP="004B1B77">
      <w:pPr>
        <w:pStyle w:val="ListParagraph"/>
        <w:numPr>
          <w:ilvl w:val="0"/>
          <w:numId w:val="3"/>
        </w:numPr>
        <w:spacing w:after="0" w:line="480" w:lineRule="auto"/>
        <w:rPr>
          <w:rFonts w:ascii="Times New Roman" w:eastAsia="Times New Roman" w:hAnsi="Times New Roman" w:cs="Times New Roman"/>
          <w:color w:val="0E101A"/>
          <w:sz w:val="24"/>
          <w:szCs w:val="24"/>
        </w:rPr>
      </w:pPr>
      <w:r w:rsidRPr="004B1B77">
        <w:rPr>
          <w:rFonts w:ascii="Times New Roman" w:eastAsia="Times New Roman" w:hAnsi="Times New Roman" w:cs="Times New Roman"/>
          <w:color w:val="0E101A"/>
          <w:sz w:val="24"/>
          <w:szCs w:val="24"/>
        </w:rPr>
        <w:t>Why you chose that movie (or show)</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I chose Rush Hour 2 because it has included characters that represent the minority groups. The movie has involved African American characters who represent the minority group.</w:t>
      </w:r>
    </w:p>
    <w:p w:rsidR="00C623E7" w:rsidRPr="00853971" w:rsidRDefault="00C623E7" w:rsidP="004B1B77">
      <w:pPr>
        <w:pStyle w:val="ListParagraph"/>
        <w:numPr>
          <w:ilvl w:val="0"/>
          <w:numId w:val="3"/>
        </w:numPr>
        <w:spacing w:after="0" w:line="480" w:lineRule="auto"/>
        <w:rPr>
          <w:rFonts w:ascii="Times New Roman" w:eastAsia="Times New Roman" w:hAnsi="Times New Roman" w:cs="Times New Roman"/>
          <w:color w:val="0E101A"/>
          <w:sz w:val="24"/>
          <w:szCs w:val="24"/>
        </w:rPr>
      </w:pPr>
      <w:r w:rsidRPr="00853971">
        <w:rPr>
          <w:rFonts w:ascii="Times New Roman" w:eastAsia="Times New Roman" w:hAnsi="Times New Roman" w:cs="Times New Roman"/>
          <w:color w:val="0E101A"/>
          <w:sz w:val="24"/>
          <w:szCs w:val="24"/>
        </w:rPr>
        <w:t>Please explain the minority character (s) (e.g. is s/he Asian American? Or African American? Native American? Or Hispanic? Does s/he play a lead role? What’s his or her role in the plot? What are his or her personal characteristics?)</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The minority character is represented by an African American (James Carter) and an Asian (Lee). Carter was an African American who lived in Los Angeles and had gone to visit his friend Lee an Asian who lived in Hong Kong. Lee played a leading role in the plot. He was assigned the duty to investigate the case of bombing the American embassy in Hong Kong. In the movie, Lee demonstrated personal characters of being dutiful and focused. He was dutiful because he accepted to take the role of investigating the bombing case. He was also focused because even after he was ordered out of the case, he continued to investigate until he succeeded in the case.</w:t>
      </w:r>
    </w:p>
    <w:p w:rsidR="00C623E7" w:rsidRPr="00AA674B" w:rsidRDefault="00C623E7" w:rsidP="004B1B77">
      <w:pPr>
        <w:pStyle w:val="ListParagraph"/>
        <w:numPr>
          <w:ilvl w:val="0"/>
          <w:numId w:val="3"/>
        </w:numPr>
        <w:spacing w:after="0" w:line="480" w:lineRule="auto"/>
        <w:rPr>
          <w:rFonts w:ascii="Times New Roman" w:eastAsia="Times New Roman" w:hAnsi="Times New Roman" w:cs="Times New Roman"/>
          <w:color w:val="0E101A"/>
          <w:sz w:val="24"/>
          <w:szCs w:val="24"/>
        </w:rPr>
      </w:pPr>
      <w:r w:rsidRPr="00AA674B">
        <w:rPr>
          <w:rFonts w:ascii="Times New Roman" w:eastAsia="Times New Roman" w:hAnsi="Times New Roman" w:cs="Times New Roman"/>
          <w:color w:val="0E101A"/>
          <w:sz w:val="24"/>
          <w:szCs w:val="24"/>
        </w:rPr>
        <w:lastRenderedPageBreak/>
        <w:t>What kinds of stereotypes do minority characters (s) promote? Why do you think so? Please provide evidence (explain specific scene).</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Racial stereotypes have been promoted in the movie by minorities. This is because their racial background has been used to judge the minorities. For example, when Lee and Carter tried to attack Ricky, his bodyguards confronted them because they felt superior to the two. In another incident, the US Secret Service Sterling, and the Hong Kong Police Force fight jurisdiction of the case being investigated by Lee because they feel Lee cannot handle the case well for he is an Asian. Another racial stereotype is demonstrated where Lee is held responsible for Rickey’s death and ordered off the case that he was investigating. Another stereotype is demonstrated in the case where Carter tells Lee that a large criminal operation is associated with White men.</w:t>
      </w:r>
    </w:p>
    <w:p w:rsidR="00C623E7" w:rsidRPr="00862EC6" w:rsidRDefault="00C623E7" w:rsidP="004B1B77">
      <w:pPr>
        <w:pStyle w:val="ListParagraph"/>
        <w:numPr>
          <w:ilvl w:val="0"/>
          <w:numId w:val="3"/>
        </w:numPr>
        <w:spacing w:after="0" w:line="480" w:lineRule="auto"/>
        <w:rPr>
          <w:rFonts w:ascii="Times New Roman" w:eastAsia="Times New Roman" w:hAnsi="Times New Roman" w:cs="Times New Roman"/>
          <w:color w:val="0E101A"/>
          <w:sz w:val="24"/>
          <w:szCs w:val="24"/>
        </w:rPr>
      </w:pPr>
      <w:r w:rsidRPr="00862EC6">
        <w:rPr>
          <w:rFonts w:ascii="Times New Roman" w:eastAsia="Times New Roman" w:hAnsi="Times New Roman" w:cs="Times New Roman"/>
          <w:color w:val="0E101A"/>
          <w:sz w:val="24"/>
          <w:szCs w:val="24"/>
        </w:rPr>
        <w:t>Do these stereotypes promote any dominant ideologies? (Or how does the movie naturalize racial difference through stereotyping?)</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The stereotype of superiority is promoted by the dominant ideologies. As demonstrated by Rickey, the dominant groups feel superior that is why when Carter and Lee questioned Rickey about the case his bodyguards attacked them. The dominant groups feel superior because Sterling felt that an Asian could not handle the bombing case perfectly.</w:t>
      </w:r>
    </w:p>
    <w:p w:rsidR="00C623E7" w:rsidRPr="00F87F89" w:rsidRDefault="00C623E7" w:rsidP="00F87F89">
      <w:pPr>
        <w:pStyle w:val="ListParagraph"/>
        <w:numPr>
          <w:ilvl w:val="0"/>
          <w:numId w:val="3"/>
        </w:numPr>
        <w:spacing w:after="0" w:line="480" w:lineRule="auto"/>
        <w:rPr>
          <w:rFonts w:ascii="Times New Roman" w:eastAsia="Times New Roman" w:hAnsi="Times New Roman" w:cs="Times New Roman"/>
          <w:color w:val="0E101A"/>
          <w:sz w:val="24"/>
          <w:szCs w:val="24"/>
        </w:rPr>
      </w:pPr>
      <w:r w:rsidRPr="00F87F89">
        <w:rPr>
          <w:rFonts w:ascii="Times New Roman" w:eastAsia="Times New Roman" w:hAnsi="Times New Roman" w:cs="Times New Roman"/>
          <w:color w:val="0E101A"/>
          <w:sz w:val="24"/>
          <w:szCs w:val="24"/>
        </w:rPr>
        <w:t>What is your overall reflection?</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The movie has portrayed how minorities are viewed by the dominant groups. Racial stereotypes have dominated the movie whereby the dominant groups have showed superiority over the minority groups. Asians and African Americans are identified as minority groups in the movie.</w:t>
      </w:r>
    </w:p>
    <w:p w:rsidR="00BB1786" w:rsidRDefault="00BB1786" w:rsidP="00BD2F3D">
      <w:pPr>
        <w:spacing w:after="0" w:line="480" w:lineRule="auto"/>
        <w:rPr>
          <w:rFonts w:ascii="Times New Roman" w:eastAsia="Times New Roman" w:hAnsi="Times New Roman" w:cs="Times New Roman"/>
          <w:color w:val="0E101A"/>
          <w:sz w:val="24"/>
          <w:szCs w:val="24"/>
        </w:rPr>
      </w:pPr>
    </w:p>
    <w:p w:rsidR="00BB1786" w:rsidRDefault="00BB1786" w:rsidP="00BD2F3D">
      <w:pPr>
        <w:spacing w:after="0" w:line="480" w:lineRule="auto"/>
        <w:rPr>
          <w:rFonts w:ascii="Times New Roman" w:eastAsia="Times New Roman" w:hAnsi="Times New Roman" w:cs="Times New Roman"/>
          <w:color w:val="0E101A"/>
          <w:sz w:val="24"/>
          <w:szCs w:val="24"/>
        </w:rPr>
      </w:pPr>
    </w:p>
    <w:p w:rsidR="00BB1786" w:rsidRDefault="00BB1786" w:rsidP="00BD2F3D">
      <w:pPr>
        <w:spacing w:after="0" w:line="480" w:lineRule="auto"/>
        <w:rPr>
          <w:rFonts w:ascii="Times New Roman" w:eastAsia="Times New Roman" w:hAnsi="Times New Roman" w:cs="Times New Roman"/>
          <w:color w:val="0E101A"/>
          <w:sz w:val="24"/>
          <w:szCs w:val="24"/>
        </w:rPr>
      </w:pP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lastRenderedPageBreak/>
        <w:t>‘A Raisin in the Sun’ movie</w:t>
      </w:r>
    </w:p>
    <w:p w:rsidR="00C623E7" w:rsidRPr="00C623E7" w:rsidRDefault="00C623E7" w:rsidP="00BD2F3D">
      <w:pPr>
        <w:numPr>
          <w:ilvl w:val="0"/>
          <w:numId w:val="9"/>
        </w:num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What is the plot of the selected movie (or show)?</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The play “A Raisin in the Sun” was produced on Broadway in 1959. The play involves a black family living in Chicago in the 50s. Mama who was a widow had just got an insurance payment from her husband’s death. She had a son, Walter, and his wife, Ruth, and her daughter Beneatha. They all lived together in a cramped apartment. The play began a day before mama received the money and there was anxiety for they were competing on ambitions on how to achieve their dreams. Mama wanted to buy a house and leave the cramped apartments that rarely got enough sunshine.</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Walter, her son wanted to invest the money in a liquor business as a way of moving on in a world where there are no chances for the blacks and the society was not assisting. Beneath, on her side wanted to join a medical school. For Ruth, she engaged in housewife duties in the home and was satisfied with her life. She supported Mama’s decision to have their own home, especially because she was pregnant. Immediately after they bought the house, a white character wanted to buy the house back from them to ensure only whites occupied the neighborhood.</w:t>
      </w:r>
    </w:p>
    <w:p w:rsidR="00C623E7" w:rsidRPr="00551242" w:rsidRDefault="00C623E7" w:rsidP="00551242">
      <w:pPr>
        <w:pStyle w:val="ListParagraph"/>
        <w:numPr>
          <w:ilvl w:val="0"/>
          <w:numId w:val="9"/>
        </w:numPr>
        <w:spacing w:after="0" w:line="480" w:lineRule="auto"/>
        <w:rPr>
          <w:rFonts w:ascii="Times New Roman" w:eastAsia="Times New Roman" w:hAnsi="Times New Roman" w:cs="Times New Roman"/>
          <w:color w:val="0E101A"/>
          <w:sz w:val="24"/>
          <w:szCs w:val="24"/>
        </w:rPr>
      </w:pPr>
      <w:r w:rsidRPr="00551242">
        <w:rPr>
          <w:rFonts w:ascii="Times New Roman" w:eastAsia="Times New Roman" w:hAnsi="Times New Roman" w:cs="Times New Roman"/>
          <w:color w:val="0E101A"/>
          <w:sz w:val="24"/>
          <w:szCs w:val="24"/>
        </w:rPr>
        <w:t>Why you choose that movie (or show)?</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I chose this movie because it has an African American family that represents the minority group in the movie.</w:t>
      </w:r>
    </w:p>
    <w:p w:rsidR="00C623E7" w:rsidRPr="00AB4BC7" w:rsidRDefault="00C623E7" w:rsidP="00AB4BC7">
      <w:pPr>
        <w:pStyle w:val="ListParagraph"/>
        <w:numPr>
          <w:ilvl w:val="0"/>
          <w:numId w:val="9"/>
        </w:numPr>
        <w:spacing w:after="0" w:line="480" w:lineRule="auto"/>
        <w:rPr>
          <w:rFonts w:ascii="Times New Roman" w:eastAsia="Times New Roman" w:hAnsi="Times New Roman" w:cs="Times New Roman"/>
          <w:color w:val="0E101A"/>
          <w:sz w:val="24"/>
          <w:szCs w:val="24"/>
        </w:rPr>
      </w:pPr>
      <w:r w:rsidRPr="00AB4BC7">
        <w:rPr>
          <w:rFonts w:ascii="Times New Roman" w:eastAsia="Times New Roman" w:hAnsi="Times New Roman" w:cs="Times New Roman"/>
          <w:color w:val="0E101A"/>
          <w:sz w:val="24"/>
          <w:szCs w:val="24"/>
        </w:rPr>
        <w:t xml:space="preserve"> Please explain the minority character(s) (e.g., Is s/he Asian American? Or</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African American? Native American? Or Hispanic? Does s/he play a lead role?</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What’s his or her role in the plot? What is his or her personal</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characteristics?)</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lastRenderedPageBreak/>
        <w:t>The minority characters in the movie include African American characters, Mama, and her children who struggled to live. Mama played a leading role in providing for her family to make sure they lived a better life. In the movie, she represents the suffering of African Americans. Mama presents the characters of being religious, moral, and maternal. This is because she wished to use the insurance money to buy a house for her family to achieve her dream of her family moving up in the world.</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         4. What kinds of stereotypes do the minority character(s) promote? Why do</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you think so? Please provide evidence (explain specific scene).</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Racial stereotypes have been presented in the movie. Mama’s family is a family struggling to live in the White man’s world. They struggle with limited finances, high rates of unemployment, and insufficient opportunities. In one incident, Walter believes that there are no opportunities for black people in the White man’s world. A white man comes to buy the house mama bought for her family with a stereotype that the whole neighborhood should be inhabited by the Whites. Another racial incident is when Walter successfully invests money in his liquor business but comes to realize that he was deceived.</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         5. Do stereotypes promote any dominant ideologies? (or how does the</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         movie naturalize racial difference through stereotyping?)</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Some of the racial stereotypes are promoted by the dominant group. For example, White people believe that African Americans should not own homes in White neighborhoods. That is why a White man comes to buy mama’s house to ensure the whole neighborhood is dominated by the Whites. Another scene is that White people should not have opportunities to own or conduct businesses. This resulted in Walter being deceived and conned off his money.</w:t>
      </w:r>
    </w:p>
    <w:p w:rsidR="00C623E7" w:rsidRPr="00BF67A1" w:rsidRDefault="00C623E7" w:rsidP="00BF67A1">
      <w:pPr>
        <w:pStyle w:val="ListParagraph"/>
        <w:numPr>
          <w:ilvl w:val="0"/>
          <w:numId w:val="12"/>
        </w:numPr>
        <w:spacing w:after="0" w:line="480" w:lineRule="auto"/>
        <w:rPr>
          <w:rFonts w:ascii="Times New Roman" w:eastAsia="Times New Roman" w:hAnsi="Times New Roman" w:cs="Times New Roman"/>
          <w:color w:val="0E101A"/>
          <w:sz w:val="24"/>
          <w:szCs w:val="24"/>
        </w:rPr>
      </w:pPr>
      <w:r w:rsidRPr="00BF67A1">
        <w:rPr>
          <w:rFonts w:ascii="Times New Roman" w:eastAsia="Times New Roman" w:hAnsi="Times New Roman" w:cs="Times New Roman"/>
          <w:color w:val="0E101A"/>
          <w:sz w:val="24"/>
          <w:szCs w:val="24"/>
        </w:rPr>
        <w:t>What is your overall reflection?</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lastRenderedPageBreak/>
        <w:t>The movie “A Raisin in the Sun” has shown the struggles of the African Americans in the White Man’s world. They face financial challenges, limited opportunities, and racial discrimination. The African American people represent the minorities who struggle to achieve their dreams in the white man’s countries.</w:t>
      </w:r>
    </w:p>
    <w:p w:rsidR="004173E5" w:rsidRPr="00BD2F3D" w:rsidRDefault="004173E5" w:rsidP="00BD2F3D">
      <w:pPr>
        <w:spacing w:after="0" w:line="480" w:lineRule="auto"/>
        <w:rPr>
          <w:rFonts w:ascii="Times New Roman" w:eastAsia="Times New Roman" w:hAnsi="Times New Roman" w:cs="Times New Roman"/>
          <w:color w:val="0E101A"/>
          <w:sz w:val="24"/>
          <w:szCs w:val="24"/>
        </w:rPr>
      </w:pP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Comparison between the two movies</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r w:rsidRPr="00C623E7">
        <w:rPr>
          <w:rFonts w:ascii="Times New Roman" w:eastAsia="Times New Roman" w:hAnsi="Times New Roman" w:cs="Times New Roman"/>
          <w:color w:val="0E101A"/>
          <w:sz w:val="24"/>
          <w:szCs w:val="24"/>
        </w:rPr>
        <w:t>In the first movie, Rush Hour 2 portrays the Asians and the African Americans as the minority groups. The Americans view themselves as superior to the Asians and African Americans. This was demonstrated in the case where the US Secret Service believed that Lee, an Asian, could not handle the bombing case. In the second movie, African Americans are the minorities who are discriminated against in the White man’s countries. They are denied opportunities to own properties such as houses and businesses. They have to struggle on their own to live since society cannot help them.</w:t>
      </w:r>
    </w:p>
    <w:p w:rsidR="00C623E7" w:rsidRPr="00C623E7" w:rsidRDefault="00C623E7" w:rsidP="00BD2F3D">
      <w:pPr>
        <w:spacing w:after="0" w:line="480" w:lineRule="auto"/>
        <w:rPr>
          <w:rFonts w:ascii="Times New Roman" w:eastAsia="Times New Roman" w:hAnsi="Times New Roman" w:cs="Times New Roman"/>
          <w:color w:val="0E101A"/>
          <w:sz w:val="24"/>
          <w:szCs w:val="24"/>
        </w:rPr>
      </w:pPr>
    </w:p>
    <w:p w:rsidR="00C623E7" w:rsidRPr="00C623E7" w:rsidRDefault="00C623E7" w:rsidP="00BD2F3D">
      <w:pPr>
        <w:spacing w:after="0" w:line="480" w:lineRule="auto"/>
        <w:rPr>
          <w:rFonts w:ascii="Times New Roman" w:eastAsia="Times New Roman" w:hAnsi="Times New Roman" w:cs="Times New Roman"/>
          <w:color w:val="0E101A"/>
          <w:sz w:val="24"/>
          <w:szCs w:val="24"/>
        </w:rPr>
      </w:pPr>
    </w:p>
    <w:p w:rsidR="008054EB" w:rsidRPr="00C623E7" w:rsidRDefault="008054EB" w:rsidP="00BD2F3D">
      <w:pPr>
        <w:spacing w:line="480" w:lineRule="auto"/>
        <w:rPr>
          <w:rFonts w:ascii="Times New Roman" w:hAnsi="Times New Roman" w:cs="Times New Roman"/>
          <w:sz w:val="24"/>
          <w:szCs w:val="24"/>
        </w:rPr>
      </w:pPr>
    </w:p>
    <w:sectPr w:rsidR="008054EB" w:rsidRPr="00C623E7" w:rsidSect="008016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2BD4" w:rsidRDefault="00BF2BD4" w:rsidP="00BD2F3D">
      <w:pPr>
        <w:spacing w:after="0" w:line="240" w:lineRule="auto"/>
      </w:pPr>
      <w:r>
        <w:separator/>
      </w:r>
    </w:p>
  </w:endnote>
  <w:endnote w:type="continuationSeparator" w:id="1">
    <w:p w:rsidR="00BF2BD4" w:rsidRDefault="00BF2BD4" w:rsidP="00BD2F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2BD4" w:rsidRDefault="00BF2BD4" w:rsidP="00BD2F3D">
      <w:pPr>
        <w:spacing w:after="0" w:line="240" w:lineRule="auto"/>
      </w:pPr>
      <w:r>
        <w:separator/>
      </w:r>
    </w:p>
  </w:footnote>
  <w:footnote w:type="continuationSeparator" w:id="1">
    <w:p w:rsidR="00BF2BD4" w:rsidRDefault="00BF2BD4" w:rsidP="00BD2F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64325"/>
      <w:docPartObj>
        <w:docPartGallery w:val="Page Numbers (Top of Page)"/>
        <w:docPartUnique/>
      </w:docPartObj>
    </w:sdtPr>
    <w:sdtContent>
      <w:p w:rsidR="00BD2F3D" w:rsidRDefault="00BD2F3D">
        <w:pPr>
          <w:pStyle w:val="Header"/>
          <w:jc w:val="right"/>
        </w:pPr>
        <w:r>
          <w:t xml:space="preserve">Mass Media and Minorities </w:t>
        </w:r>
        <w:fldSimple w:instr=" PAGE   \* MERGEFORMAT ">
          <w:r w:rsidR="00BF67A1">
            <w:rPr>
              <w:noProof/>
            </w:rPr>
            <w:t>7</w:t>
          </w:r>
        </w:fldSimple>
      </w:p>
    </w:sdtContent>
  </w:sdt>
  <w:p w:rsidR="00BD2F3D" w:rsidRDefault="00BD2F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3D" w:rsidRDefault="00801634">
    <w:pPr>
      <w:pStyle w:val="Header"/>
    </w:pPr>
    <w:r>
      <w:t xml:space="preserve">                                                                                                                Running head: Mass Media and Minorities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F2699"/>
    <w:multiLevelType w:val="hybridMultilevel"/>
    <w:tmpl w:val="7E223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17AC0"/>
    <w:multiLevelType w:val="hybridMultilevel"/>
    <w:tmpl w:val="43EAC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2519FC"/>
    <w:multiLevelType w:val="multilevel"/>
    <w:tmpl w:val="B92076B8"/>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D73047"/>
    <w:multiLevelType w:val="multilevel"/>
    <w:tmpl w:val="9150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D15D28"/>
    <w:multiLevelType w:val="multilevel"/>
    <w:tmpl w:val="0DF03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943F51"/>
    <w:multiLevelType w:val="multilevel"/>
    <w:tmpl w:val="96EC5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B3527E"/>
    <w:multiLevelType w:val="multilevel"/>
    <w:tmpl w:val="DA6AC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4053039"/>
    <w:multiLevelType w:val="multilevel"/>
    <w:tmpl w:val="4DB8F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84E0216"/>
    <w:multiLevelType w:val="hybridMultilevel"/>
    <w:tmpl w:val="8390AD26"/>
    <w:lvl w:ilvl="0" w:tplc="A1A81E6C">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E634FFC"/>
    <w:multiLevelType w:val="multilevel"/>
    <w:tmpl w:val="9E9E8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E284421"/>
    <w:multiLevelType w:val="multilevel"/>
    <w:tmpl w:val="D7509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8D73449"/>
    <w:multiLevelType w:val="multilevel"/>
    <w:tmpl w:val="29143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1"/>
  </w:num>
  <w:num w:numId="4">
    <w:abstractNumId w:val="2"/>
  </w:num>
  <w:num w:numId="5">
    <w:abstractNumId w:val="3"/>
  </w:num>
  <w:num w:numId="6">
    <w:abstractNumId w:val="4"/>
  </w:num>
  <w:num w:numId="7">
    <w:abstractNumId w:val="9"/>
  </w:num>
  <w:num w:numId="8">
    <w:abstractNumId w:val="10"/>
  </w:num>
  <w:num w:numId="9">
    <w:abstractNumId w:val="6"/>
  </w:num>
  <w:num w:numId="10">
    <w:abstractNumId w:val="7"/>
  </w:num>
  <w:num w:numId="11">
    <w:abstractNumId w:val="5"/>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5A63"/>
    <w:rsid w:val="000112DB"/>
    <w:rsid w:val="00014675"/>
    <w:rsid w:val="00016E6E"/>
    <w:rsid w:val="00020C52"/>
    <w:rsid w:val="000270C8"/>
    <w:rsid w:val="00032501"/>
    <w:rsid w:val="00032C9A"/>
    <w:rsid w:val="0004382C"/>
    <w:rsid w:val="00047378"/>
    <w:rsid w:val="0005388F"/>
    <w:rsid w:val="00057442"/>
    <w:rsid w:val="000626C3"/>
    <w:rsid w:val="00063A58"/>
    <w:rsid w:val="00065EAE"/>
    <w:rsid w:val="00074190"/>
    <w:rsid w:val="000B683F"/>
    <w:rsid w:val="000C6D4E"/>
    <w:rsid w:val="000D0130"/>
    <w:rsid w:val="000D1A21"/>
    <w:rsid w:val="000D1C46"/>
    <w:rsid w:val="000F2E26"/>
    <w:rsid w:val="001159CE"/>
    <w:rsid w:val="001200AF"/>
    <w:rsid w:val="00130406"/>
    <w:rsid w:val="0013140E"/>
    <w:rsid w:val="001347C2"/>
    <w:rsid w:val="00137BCF"/>
    <w:rsid w:val="001407FB"/>
    <w:rsid w:val="001562EF"/>
    <w:rsid w:val="00163AAD"/>
    <w:rsid w:val="001647EC"/>
    <w:rsid w:val="00165BF2"/>
    <w:rsid w:val="00165DC4"/>
    <w:rsid w:val="00172AFD"/>
    <w:rsid w:val="00183697"/>
    <w:rsid w:val="00184AD9"/>
    <w:rsid w:val="001969B8"/>
    <w:rsid w:val="00196B8B"/>
    <w:rsid w:val="001A6B77"/>
    <w:rsid w:val="001B2BE6"/>
    <w:rsid w:val="001B6688"/>
    <w:rsid w:val="001B7346"/>
    <w:rsid w:val="001B758D"/>
    <w:rsid w:val="001B7704"/>
    <w:rsid w:val="001D538D"/>
    <w:rsid w:val="001E1A9B"/>
    <w:rsid w:val="001F644B"/>
    <w:rsid w:val="002052EF"/>
    <w:rsid w:val="00207E16"/>
    <w:rsid w:val="0021570A"/>
    <w:rsid w:val="00217431"/>
    <w:rsid w:val="00220760"/>
    <w:rsid w:val="00223A93"/>
    <w:rsid w:val="0023355F"/>
    <w:rsid w:val="00245E48"/>
    <w:rsid w:val="00246DF4"/>
    <w:rsid w:val="00260EE4"/>
    <w:rsid w:val="00262E93"/>
    <w:rsid w:val="002631B3"/>
    <w:rsid w:val="00263C4E"/>
    <w:rsid w:val="00264482"/>
    <w:rsid w:val="00273231"/>
    <w:rsid w:val="00291EA3"/>
    <w:rsid w:val="002A6743"/>
    <w:rsid w:val="002B239C"/>
    <w:rsid w:val="002B346E"/>
    <w:rsid w:val="002B51AB"/>
    <w:rsid w:val="002D5950"/>
    <w:rsid w:val="002D64FF"/>
    <w:rsid w:val="002D7B39"/>
    <w:rsid w:val="002E34B7"/>
    <w:rsid w:val="002E6D73"/>
    <w:rsid w:val="002F14E0"/>
    <w:rsid w:val="002F6A26"/>
    <w:rsid w:val="002F7085"/>
    <w:rsid w:val="002F717F"/>
    <w:rsid w:val="003013F1"/>
    <w:rsid w:val="00302AF7"/>
    <w:rsid w:val="003068A7"/>
    <w:rsid w:val="00324325"/>
    <w:rsid w:val="0032566B"/>
    <w:rsid w:val="0035637A"/>
    <w:rsid w:val="00356B11"/>
    <w:rsid w:val="00356F08"/>
    <w:rsid w:val="003577B0"/>
    <w:rsid w:val="00365D4D"/>
    <w:rsid w:val="003A77FE"/>
    <w:rsid w:val="003B6D19"/>
    <w:rsid w:val="003C5E05"/>
    <w:rsid w:val="003D14B5"/>
    <w:rsid w:val="003D26A6"/>
    <w:rsid w:val="003D2AF7"/>
    <w:rsid w:val="003D4DFF"/>
    <w:rsid w:val="003E4E8E"/>
    <w:rsid w:val="003E6818"/>
    <w:rsid w:val="003F3A5A"/>
    <w:rsid w:val="003F4B5A"/>
    <w:rsid w:val="004009F6"/>
    <w:rsid w:val="00406A18"/>
    <w:rsid w:val="00411913"/>
    <w:rsid w:val="00412CCA"/>
    <w:rsid w:val="004173E5"/>
    <w:rsid w:val="004203D7"/>
    <w:rsid w:val="00422547"/>
    <w:rsid w:val="00427FE3"/>
    <w:rsid w:val="0043349F"/>
    <w:rsid w:val="004349DD"/>
    <w:rsid w:val="0043672D"/>
    <w:rsid w:val="00457BB6"/>
    <w:rsid w:val="00463DD0"/>
    <w:rsid w:val="00466169"/>
    <w:rsid w:val="004705EB"/>
    <w:rsid w:val="00470AAD"/>
    <w:rsid w:val="00475F78"/>
    <w:rsid w:val="004869FB"/>
    <w:rsid w:val="004A5001"/>
    <w:rsid w:val="004B1B77"/>
    <w:rsid w:val="004B27EF"/>
    <w:rsid w:val="004D4D91"/>
    <w:rsid w:val="004D6AD8"/>
    <w:rsid w:val="00502489"/>
    <w:rsid w:val="0050655E"/>
    <w:rsid w:val="00522CE3"/>
    <w:rsid w:val="0052564D"/>
    <w:rsid w:val="00530930"/>
    <w:rsid w:val="00536C0E"/>
    <w:rsid w:val="005445BA"/>
    <w:rsid w:val="00551242"/>
    <w:rsid w:val="00551787"/>
    <w:rsid w:val="00561D8C"/>
    <w:rsid w:val="005657A2"/>
    <w:rsid w:val="00567908"/>
    <w:rsid w:val="0057062C"/>
    <w:rsid w:val="00572983"/>
    <w:rsid w:val="00583398"/>
    <w:rsid w:val="0058420D"/>
    <w:rsid w:val="00585B54"/>
    <w:rsid w:val="005933E2"/>
    <w:rsid w:val="005952BB"/>
    <w:rsid w:val="0059607D"/>
    <w:rsid w:val="005B38DC"/>
    <w:rsid w:val="005B542C"/>
    <w:rsid w:val="005C59B3"/>
    <w:rsid w:val="005C77A7"/>
    <w:rsid w:val="005D3660"/>
    <w:rsid w:val="005D7C44"/>
    <w:rsid w:val="005E1687"/>
    <w:rsid w:val="005E7D9E"/>
    <w:rsid w:val="005F1D2C"/>
    <w:rsid w:val="00604114"/>
    <w:rsid w:val="00607418"/>
    <w:rsid w:val="00613599"/>
    <w:rsid w:val="00614F9E"/>
    <w:rsid w:val="00622DE3"/>
    <w:rsid w:val="00630BA9"/>
    <w:rsid w:val="00632D3F"/>
    <w:rsid w:val="00637F7A"/>
    <w:rsid w:val="0064317A"/>
    <w:rsid w:val="00643DCB"/>
    <w:rsid w:val="00653A71"/>
    <w:rsid w:val="00654D7B"/>
    <w:rsid w:val="00665D39"/>
    <w:rsid w:val="00665E27"/>
    <w:rsid w:val="00667E7C"/>
    <w:rsid w:val="006710D7"/>
    <w:rsid w:val="006752DB"/>
    <w:rsid w:val="0068685F"/>
    <w:rsid w:val="00692135"/>
    <w:rsid w:val="00693ABA"/>
    <w:rsid w:val="006957F6"/>
    <w:rsid w:val="006A0DE4"/>
    <w:rsid w:val="006A5FFE"/>
    <w:rsid w:val="006B2C59"/>
    <w:rsid w:val="006B6EEA"/>
    <w:rsid w:val="006C0745"/>
    <w:rsid w:val="006C2FDC"/>
    <w:rsid w:val="006C497B"/>
    <w:rsid w:val="006C6806"/>
    <w:rsid w:val="006D5EE1"/>
    <w:rsid w:val="006D614F"/>
    <w:rsid w:val="006D6DC1"/>
    <w:rsid w:val="006E150D"/>
    <w:rsid w:val="006E2B3C"/>
    <w:rsid w:val="006E33F7"/>
    <w:rsid w:val="006F6219"/>
    <w:rsid w:val="006F6BB3"/>
    <w:rsid w:val="007029DD"/>
    <w:rsid w:val="00702E0F"/>
    <w:rsid w:val="007051D2"/>
    <w:rsid w:val="00711A49"/>
    <w:rsid w:val="00714036"/>
    <w:rsid w:val="00741325"/>
    <w:rsid w:val="007440DF"/>
    <w:rsid w:val="0075044F"/>
    <w:rsid w:val="007722B7"/>
    <w:rsid w:val="00775DBA"/>
    <w:rsid w:val="007760CE"/>
    <w:rsid w:val="0077710D"/>
    <w:rsid w:val="00797031"/>
    <w:rsid w:val="007A0366"/>
    <w:rsid w:val="007A110A"/>
    <w:rsid w:val="007A528D"/>
    <w:rsid w:val="007A7328"/>
    <w:rsid w:val="007A7B06"/>
    <w:rsid w:val="007C02F1"/>
    <w:rsid w:val="007C256F"/>
    <w:rsid w:val="007C6F8E"/>
    <w:rsid w:val="007D5772"/>
    <w:rsid w:val="007E3EF9"/>
    <w:rsid w:val="00801634"/>
    <w:rsid w:val="00801870"/>
    <w:rsid w:val="00801FB1"/>
    <w:rsid w:val="00803805"/>
    <w:rsid w:val="008054EB"/>
    <w:rsid w:val="00811F7A"/>
    <w:rsid w:val="00824530"/>
    <w:rsid w:val="00831334"/>
    <w:rsid w:val="008433B5"/>
    <w:rsid w:val="008435B3"/>
    <w:rsid w:val="008518A2"/>
    <w:rsid w:val="00853971"/>
    <w:rsid w:val="00857435"/>
    <w:rsid w:val="00862EC6"/>
    <w:rsid w:val="00866699"/>
    <w:rsid w:val="00871566"/>
    <w:rsid w:val="00876AC0"/>
    <w:rsid w:val="00876CC8"/>
    <w:rsid w:val="008806BC"/>
    <w:rsid w:val="008874AF"/>
    <w:rsid w:val="00892C05"/>
    <w:rsid w:val="008B093B"/>
    <w:rsid w:val="008B68DD"/>
    <w:rsid w:val="008C2754"/>
    <w:rsid w:val="008C3A51"/>
    <w:rsid w:val="008C3B8E"/>
    <w:rsid w:val="008D5656"/>
    <w:rsid w:val="008D5EA2"/>
    <w:rsid w:val="008E7354"/>
    <w:rsid w:val="008E7630"/>
    <w:rsid w:val="0090057F"/>
    <w:rsid w:val="00902442"/>
    <w:rsid w:val="0090603E"/>
    <w:rsid w:val="00910416"/>
    <w:rsid w:val="00914D99"/>
    <w:rsid w:val="0091571C"/>
    <w:rsid w:val="009270B0"/>
    <w:rsid w:val="009360A0"/>
    <w:rsid w:val="00952BBA"/>
    <w:rsid w:val="009637F3"/>
    <w:rsid w:val="00967AE2"/>
    <w:rsid w:val="00993FB3"/>
    <w:rsid w:val="0099570A"/>
    <w:rsid w:val="009B0733"/>
    <w:rsid w:val="009B79B4"/>
    <w:rsid w:val="009C636B"/>
    <w:rsid w:val="009C6E8F"/>
    <w:rsid w:val="009D0692"/>
    <w:rsid w:val="009D28CC"/>
    <w:rsid w:val="009E036A"/>
    <w:rsid w:val="009E3A27"/>
    <w:rsid w:val="009F41AF"/>
    <w:rsid w:val="00A123D5"/>
    <w:rsid w:val="00A1799E"/>
    <w:rsid w:val="00A2397F"/>
    <w:rsid w:val="00A3194E"/>
    <w:rsid w:val="00A3248E"/>
    <w:rsid w:val="00A63356"/>
    <w:rsid w:val="00A743C4"/>
    <w:rsid w:val="00A77EFC"/>
    <w:rsid w:val="00A82C8F"/>
    <w:rsid w:val="00A87F49"/>
    <w:rsid w:val="00A931DF"/>
    <w:rsid w:val="00A94F7E"/>
    <w:rsid w:val="00AA23A6"/>
    <w:rsid w:val="00AA674B"/>
    <w:rsid w:val="00AA6AF0"/>
    <w:rsid w:val="00AB40D7"/>
    <w:rsid w:val="00AB4BC7"/>
    <w:rsid w:val="00AB509F"/>
    <w:rsid w:val="00AC4DDC"/>
    <w:rsid w:val="00AD30A0"/>
    <w:rsid w:val="00AE45DE"/>
    <w:rsid w:val="00AE7BCF"/>
    <w:rsid w:val="00AE7BF0"/>
    <w:rsid w:val="00AF4C1A"/>
    <w:rsid w:val="00AF7D1D"/>
    <w:rsid w:val="00B13850"/>
    <w:rsid w:val="00B17D43"/>
    <w:rsid w:val="00B209C5"/>
    <w:rsid w:val="00B20F42"/>
    <w:rsid w:val="00B3118D"/>
    <w:rsid w:val="00B35BE3"/>
    <w:rsid w:val="00B374CD"/>
    <w:rsid w:val="00B4026C"/>
    <w:rsid w:val="00B4516C"/>
    <w:rsid w:val="00B45A1E"/>
    <w:rsid w:val="00B70DC5"/>
    <w:rsid w:val="00B732A1"/>
    <w:rsid w:val="00B77798"/>
    <w:rsid w:val="00B80996"/>
    <w:rsid w:val="00B85E88"/>
    <w:rsid w:val="00B877BD"/>
    <w:rsid w:val="00B94B55"/>
    <w:rsid w:val="00BA3B82"/>
    <w:rsid w:val="00BA3D61"/>
    <w:rsid w:val="00BB1786"/>
    <w:rsid w:val="00BB7CC4"/>
    <w:rsid w:val="00BB7F2C"/>
    <w:rsid w:val="00BD2F3D"/>
    <w:rsid w:val="00BD452C"/>
    <w:rsid w:val="00BD692E"/>
    <w:rsid w:val="00BE237A"/>
    <w:rsid w:val="00BE575D"/>
    <w:rsid w:val="00BE7EA1"/>
    <w:rsid w:val="00BF2BD4"/>
    <w:rsid w:val="00BF4DB5"/>
    <w:rsid w:val="00BF67A1"/>
    <w:rsid w:val="00BF7030"/>
    <w:rsid w:val="00C023CD"/>
    <w:rsid w:val="00C13FE6"/>
    <w:rsid w:val="00C17D28"/>
    <w:rsid w:val="00C30F84"/>
    <w:rsid w:val="00C37C95"/>
    <w:rsid w:val="00C40D2B"/>
    <w:rsid w:val="00C47E70"/>
    <w:rsid w:val="00C572F1"/>
    <w:rsid w:val="00C57737"/>
    <w:rsid w:val="00C61F8C"/>
    <w:rsid w:val="00C623E7"/>
    <w:rsid w:val="00C627B4"/>
    <w:rsid w:val="00C63A9B"/>
    <w:rsid w:val="00C71EDF"/>
    <w:rsid w:val="00C81150"/>
    <w:rsid w:val="00C838B6"/>
    <w:rsid w:val="00C94242"/>
    <w:rsid w:val="00C958F5"/>
    <w:rsid w:val="00CB0FF3"/>
    <w:rsid w:val="00CC55C4"/>
    <w:rsid w:val="00CF2280"/>
    <w:rsid w:val="00CF2D39"/>
    <w:rsid w:val="00CF3F7D"/>
    <w:rsid w:val="00CF41AD"/>
    <w:rsid w:val="00CF7709"/>
    <w:rsid w:val="00D01121"/>
    <w:rsid w:val="00D04950"/>
    <w:rsid w:val="00D074DC"/>
    <w:rsid w:val="00D1272A"/>
    <w:rsid w:val="00D20DA7"/>
    <w:rsid w:val="00D22A5F"/>
    <w:rsid w:val="00D23C1D"/>
    <w:rsid w:val="00D30395"/>
    <w:rsid w:val="00D30B3C"/>
    <w:rsid w:val="00D35468"/>
    <w:rsid w:val="00D45250"/>
    <w:rsid w:val="00D4612E"/>
    <w:rsid w:val="00D548E6"/>
    <w:rsid w:val="00D572DC"/>
    <w:rsid w:val="00D65489"/>
    <w:rsid w:val="00D67869"/>
    <w:rsid w:val="00D71CD5"/>
    <w:rsid w:val="00D71EC3"/>
    <w:rsid w:val="00D75D3C"/>
    <w:rsid w:val="00D81095"/>
    <w:rsid w:val="00D9590C"/>
    <w:rsid w:val="00DA2950"/>
    <w:rsid w:val="00DA3F6C"/>
    <w:rsid w:val="00DA6F65"/>
    <w:rsid w:val="00DB2FD4"/>
    <w:rsid w:val="00DB63BD"/>
    <w:rsid w:val="00DB764B"/>
    <w:rsid w:val="00DC0E42"/>
    <w:rsid w:val="00DC1502"/>
    <w:rsid w:val="00DF15A2"/>
    <w:rsid w:val="00DF7DC1"/>
    <w:rsid w:val="00E01862"/>
    <w:rsid w:val="00E029B2"/>
    <w:rsid w:val="00E137B2"/>
    <w:rsid w:val="00E17986"/>
    <w:rsid w:val="00E24047"/>
    <w:rsid w:val="00E26A53"/>
    <w:rsid w:val="00E26B0D"/>
    <w:rsid w:val="00E3339B"/>
    <w:rsid w:val="00E35BCA"/>
    <w:rsid w:val="00E423CD"/>
    <w:rsid w:val="00E50468"/>
    <w:rsid w:val="00E54C6C"/>
    <w:rsid w:val="00E643EE"/>
    <w:rsid w:val="00E71526"/>
    <w:rsid w:val="00E75B34"/>
    <w:rsid w:val="00E8499C"/>
    <w:rsid w:val="00E9513B"/>
    <w:rsid w:val="00EB1DB2"/>
    <w:rsid w:val="00EB54FB"/>
    <w:rsid w:val="00EC02C7"/>
    <w:rsid w:val="00EC475F"/>
    <w:rsid w:val="00ED6EBE"/>
    <w:rsid w:val="00EF0C35"/>
    <w:rsid w:val="00F05306"/>
    <w:rsid w:val="00F20903"/>
    <w:rsid w:val="00F24423"/>
    <w:rsid w:val="00F33416"/>
    <w:rsid w:val="00F41036"/>
    <w:rsid w:val="00F43257"/>
    <w:rsid w:val="00F43808"/>
    <w:rsid w:val="00F531FF"/>
    <w:rsid w:val="00F675F8"/>
    <w:rsid w:val="00F70C95"/>
    <w:rsid w:val="00F80FD5"/>
    <w:rsid w:val="00F87F89"/>
    <w:rsid w:val="00F95A63"/>
    <w:rsid w:val="00FA0B7D"/>
    <w:rsid w:val="00FA1E1F"/>
    <w:rsid w:val="00FA4880"/>
    <w:rsid w:val="00FA5D69"/>
    <w:rsid w:val="00FA6B9D"/>
    <w:rsid w:val="00FC4BA1"/>
    <w:rsid w:val="00FE07C2"/>
    <w:rsid w:val="00FE74D5"/>
    <w:rsid w:val="00FF2016"/>
    <w:rsid w:val="00FF5562"/>
    <w:rsid w:val="00FF7C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0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423"/>
    <w:pPr>
      <w:ind w:left="720"/>
      <w:contextualSpacing/>
    </w:pPr>
  </w:style>
  <w:style w:type="paragraph" w:styleId="NormalWeb">
    <w:name w:val="Normal (Web)"/>
    <w:basedOn w:val="Normal"/>
    <w:uiPriority w:val="99"/>
    <w:semiHidden/>
    <w:unhideWhenUsed/>
    <w:rsid w:val="00C623E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F3D"/>
  </w:style>
  <w:style w:type="paragraph" w:styleId="Footer">
    <w:name w:val="footer"/>
    <w:basedOn w:val="Normal"/>
    <w:link w:val="FooterChar"/>
    <w:uiPriority w:val="99"/>
    <w:semiHidden/>
    <w:unhideWhenUsed/>
    <w:rsid w:val="00BD2F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2F3D"/>
  </w:style>
</w:styles>
</file>

<file path=word/webSettings.xml><?xml version="1.0" encoding="utf-8"?>
<w:webSettings xmlns:r="http://schemas.openxmlformats.org/officeDocument/2006/relationships" xmlns:w="http://schemas.openxmlformats.org/wordprocessingml/2006/main">
  <w:divs>
    <w:div w:id="9347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7</Pages>
  <Words>1472</Words>
  <Characters>8392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459</cp:revision>
  <dcterms:created xsi:type="dcterms:W3CDTF">2020-12-11T20:34:00Z</dcterms:created>
  <dcterms:modified xsi:type="dcterms:W3CDTF">2020-12-12T11:48:00Z</dcterms:modified>
</cp:coreProperties>
</file>